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1E86" w14:textId="1BE37A2D" w:rsidR="006B1E79" w:rsidRPr="0032134F" w:rsidRDefault="0032134F" w:rsidP="0032134F">
      <w:pPr>
        <w:pStyle w:val="Geenafstand"/>
        <w:spacing w:line="360" w:lineRule="auto"/>
        <w:rPr>
          <w:b/>
        </w:rPr>
      </w:pPr>
      <w:r>
        <w:rPr>
          <w:b/>
        </w:rPr>
        <w:t xml:space="preserve">Les 4, </w:t>
      </w:r>
      <w:r w:rsidR="00392C9E">
        <w:rPr>
          <w:b/>
        </w:rPr>
        <w:t>Plusopdracht</w:t>
      </w:r>
      <w:r w:rsidR="00392C9E">
        <w:rPr>
          <w:b/>
        </w:rPr>
        <w:tab/>
      </w:r>
      <w:r w:rsidR="00392C9E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Naam:</w:t>
      </w:r>
    </w:p>
    <w:p w14:paraId="5859B99D" w14:textId="51DF6D88" w:rsidR="005B00A9" w:rsidRDefault="005B00A9" w:rsidP="0032134F">
      <w:pPr>
        <w:pStyle w:val="Geenafstand"/>
        <w:spacing w:line="360" w:lineRule="auto"/>
        <w:rPr>
          <w:b/>
        </w:rPr>
      </w:pPr>
    </w:p>
    <w:p w14:paraId="3CA9E8D3" w14:textId="35BF53A1" w:rsidR="0032134F" w:rsidRDefault="00392C9E" w:rsidP="0032134F">
      <w:pPr>
        <w:pStyle w:val="Geenafstand"/>
        <w:spacing w:line="360" w:lineRule="auto"/>
      </w:pPr>
      <w:r>
        <w:t xml:space="preserve">De verwarming van de aarde heeft grote gevolgen voor onze leefomgeving. </w:t>
      </w:r>
    </w:p>
    <w:p w14:paraId="07F82321" w14:textId="368079EA" w:rsidR="00392C9E" w:rsidRPr="00392C9E" w:rsidRDefault="00392C9E" w:rsidP="0032134F">
      <w:pPr>
        <w:pStyle w:val="Geenafstand"/>
        <w:spacing w:line="360" w:lineRule="auto"/>
      </w:pPr>
      <w:r>
        <w:rPr>
          <w:b/>
        </w:rPr>
        <w:t xml:space="preserve">1a. </w:t>
      </w:r>
      <w:r w:rsidRPr="00392C9E">
        <w:t xml:space="preserve">Welke gevolgen heeft de opwarming van de aarde? Schrijf minimaal 3 dingen op. </w:t>
      </w:r>
    </w:p>
    <w:p w14:paraId="5D55C117" w14:textId="012AD798" w:rsidR="0032134F" w:rsidRDefault="0023632A" w:rsidP="0023632A">
      <w:pPr>
        <w:pStyle w:val="Geenafstand"/>
        <w:tabs>
          <w:tab w:val="left" w:pos="115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71260" wp14:editId="389D566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42000" cy="1612900"/>
                <wp:effectExtent l="0" t="0" r="25400" b="2540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C5A76" w14:textId="22973936" w:rsidR="0023632A" w:rsidRDefault="0023632A"/>
                          <w:p w14:paraId="1E7A8604" w14:textId="77777777" w:rsidR="0023632A" w:rsidRDefault="00236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7126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.75pt;width:460pt;height:12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" fillcolor="white [3201]" strokeweight=".5pt">
                <v:textbox>
                  <w:txbxContent>
                    <w:p w14:paraId="4A2C5A76" w14:textId="22973936" w:rsidR="0023632A" w:rsidRDefault="0023632A"/>
                    <w:p w14:paraId="1E7A8604" w14:textId="77777777" w:rsidR="0023632A" w:rsidRDefault="0023632A"/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0C8FEB2A" w14:textId="63AB1B78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3649B7FD" w14:textId="4524463E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1BA7907E" w14:textId="3384E8D4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0CE4EC07" w14:textId="453F884F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315D0848" w14:textId="591373DE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5A50F0F3" w14:textId="6E388A4B" w:rsidR="0023632A" w:rsidRDefault="0023632A" w:rsidP="0023632A">
      <w:pPr>
        <w:pStyle w:val="Geenafstand"/>
        <w:tabs>
          <w:tab w:val="left" w:pos="1150"/>
        </w:tabs>
        <w:spacing w:line="360" w:lineRule="auto"/>
      </w:pPr>
    </w:p>
    <w:p w14:paraId="3DDD7269" w14:textId="61F4A110" w:rsidR="0032134F" w:rsidRDefault="00392C9E" w:rsidP="0032134F">
      <w:pPr>
        <w:pStyle w:val="Geenafstand"/>
        <w:spacing w:line="360" w:lineRule="auto"/>
      </w:pPr>
      <w:r>
        <w:rPr>
          <w:b/>
        </w:rPr>
        <w:t>2</w:t>
      </w:r>
      <w:r w:rsidR="0032134F" w:rsidRPr="0032134F">
        <w:rPr>
          <w:b/>
        </w:rPr>
        <w:t>.</w:t>
      </w:r>
      <w:r w:rsidR="0032134F" w:rsidRPr="0032134F">
        <w:t xml:space="preserve"> </w:t>
      </w:r>
      <w:r>
        <w:t xml:space="preserve">Bedenk voor 1 van deze gevolgen een oplossing. Welke oplossing heb je bedacht? Hoe werkt de oplossing? </w:t>
      </w:r>
    </w:p>
    <w:p w14:paraId="28FFB0B0" w14:textId="0D22BAC4" w:rsidR="0023632A" w:rsidRDefault="0023632A" w:rsidP="0032134F">
      <w:pPr>
        <w:pStyle w:val="Geenafstand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3AA3A" wp14:editId="72862F4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42000" cy="1612900"/>
                <wp:effectExtent l="0" t="0" r="25400" b="2540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A0968" w14:textId="77777777" w:rsidR="0023632A" w:rsidRDefault="0023632A" w:rsidP="0023632A"/>
                          <w:p w14:paraId="0BB7C0D6" w14:textId="77777777" w:rsidR="0023632A" w:rsidRDefault="0023632A" w:rsidP="0023632A"/>
                          <w:p w14:paraId="236D9481" w14:textId="77777777" w:rsidR="0023632A" w:rsidRDefault="0023632A" w:rsidP="0023632A"/>
                          <w:p w14:paraId="3DE6ECA2" w14:textId="77777777" w:rsidR="0023632A" w:rsidRDefault="0023632A" w:rsidP="0023632A"/>
                          <w:p w14:paraId="5F10DF89" w14:textId="77777777" w:rsidR="0023632A" w:rsidRDefault="0023632A" w:rsidP="0023632A"/>
                          <w:p w14:paraId="255C7F0F" w14:textId="77777777" w:rsidR="0023632A" w:rsidRDefault="0023632A" w:rsidP="00236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3AA3A" id="Tekstvak 2" o:spid="_x0000_s1027" type="#_x0000_t202" style="position:absolute;margin-left:0;margin-top:0;width:460pt;height:12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" fillcolor="white [3201]" strokeweight=".5pt">
                <v:textbox>
                  <w:txbxContent>
                    <w:p w14:paraId="742A0968" w14:textId="77777777" w:rsidR="0023632A" w:rsidRDefault="0023632A" w:rsidP="0023632A"/>
                    <w:p w14:paraId="0BB7C0D6" w14:textId="77777777" w:rsidR="0023632A" w:rsidRDefault="0023632A" w:rsidP="0023632A"/>
                    <w:p w14:paraId="236D9481" w14:textId="77777777" w:rsidR="0023632A" w:rsidRDefault="0023632A" w:rsidP="0023632A"/>
                    <w:p w14:paraId="3DE6ECA2" w14:textId="77777777" w:rsidR="0023632A" w:rsidRDefault="0023632A" w:rsidP="0023632A"/>
                    <w:p w14:paraId="5F10DF89" w14:textId="77777777" w:rsidR="0023632A" w:rsidRDefault="0023632A" w:rsidP="0023632A"/>
                    <w:p w14:paraId="255C7F0F" w14:textId="77777777" w:rsidR="0023632A" w:rsidRDefault="0023632A" w:rsidP="0023632A"/>
                  </w:txbxContent>
                </v:textbox>
                <w10:wrap anchorx="margin"/>
              </v:shape>
            </w:pict>
          </mc:Fallback>
        </mc:AlternateContent>
      </w:r>
    </w:p>
    <w:p w14:paraId="2B37E9DC" w14:textId="1B1365FB" w:rsidR="0023632A" w:rsidRDefault="0023632A" w:rsidP="0032134F">
      <w:pPr>
        <w:pStyle w:val="Geenafstand"/>
        <w:spacing w:line="360" w:lineRule="auto"/>
      </w:pPr>
    </w:p>
    <w:p w14:paraId="523C057B" w14:textId="065EEEB2" w:rsidR="0023632A" w:rsidRDefault="0023632A" w:rsidP="0032134F">
      <w:pPr>
        <w:pStyle w:val="Geenafstand"/>
        <w:spacing w:line="360" w:lineRule="auto"/>
      </w:pPr>
    </w:p>
    <w:p w14:paraId="2C712F67" w14:textId="40896548" w:rsidR="0023632A" w:rsidRDefault="0023632A" w:rsidP="0032134F">
      <w:pPr>
        <w:pStyle w:val="Geenafstand"/>
        <w:spacing w:line="360" w:lineRule="auto"/>
      </w:pPr>
    </w:p>
    <w:p w14:paraId="71FF566B" w14:textId="77777777" w:rsidR="0023632A" w:rsidRPr="0032134F" w:rsidRDefault="0023632A" w:rsidP="0032134F">
      <w:pPr>
        <w:pStyle w:val="Geenafstand"/>
        <w:spacing w:line="360" w:lineRule="auto"/>
      </w:pPr>
    </w:p>
    <w:p w14:paraId="737B04ED" w14:textId="20D1EB67" w:rsidR="0032134F" w:rsidRDefault="0032134F" w:rsidP="0032134F">
      <w:pPr>
        <w:pStyle w:val="Geenafstand"/>
        <w:spacing w:line="360" w:lineRule="auto"/>
      </w:pPr>
    </w:p>
    <w:p w14:paraId="30409214" w14:textId="77777777" w:rsidR="0023632A" w:rsidRPr="0032134F" w:rsidRDefault="0023632A" w:rsidP="0032134F">
      <w:pPr>
        <w:pStyle w:val="Geenafstand"/>
        <w:spacing w:line="360" w:lineRule="auto"/>
      </w:pPr>
    </w:p>
    <w:p w14:paraId="278FE285" w14:textId="5B636635" w:rsidR="006B1E79" w:rsidRPr="00392C9E" w:rsidRDefault="00392C9E" w:rsidP="0032134F">
      <w:pPr>
        <w:pStyle w:val="Geenafstand"/>
        <w:spacing w:line="360" w:lineRule="auto"/>
      </w:pPr>
      <w:r>
        <w:rPr>
          <w:b/>
        </w:rPr>
        <w:t xml:space="preserve">3. </w:t>
      </w:r>
      <w:r w:rsidRPr="00392C9E">
        <w:t xml:space="preserve">Beschrijf hoe het product/de oplossing eruit ziet. </w:t>
      </w:r>
      <w:bookmarkStart w:id="0" w:name="_GoBack"/>
      <w:bookmarkEnd w:id="0"/>
    </w:p>
    <w:p w14:paraId="00F9DBE5" w14:textId="614D9DC7" w:rsidR="0023632A" w:rsidRPr="0032134F" w:rsidRDefault="0023632A" w:rsidP="0032134F">
      <w:pPr>
        <w:pStyle w:val="Geenafstand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FAA13" wp14:editId="215D68A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842000" cy="1612900"/>
                <wp:effectExtent l="0" t="0" r="2540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0E3EE" w14:textId="77777777" w:rsidR="0023632A" w:rsidRDefault="0023632A" w:rsidP="0023632A"/>
                          <w:p w14:paraId="46A4F30F" w14:textId="77777777" w:rsidR="0023632A" w:rsidRDefault="0023632A" w:rsidP="0023632A"/>
                          <w:p w14:paraId="410D58DF" w14:textId="3C2217C3" w:rsidR="0023632A" w:rsidRDefault="0023632A" w:rsidP="0023632A"/>
                          <w:p w14:paraId="02F661C5" w14:textId="41117272" w:rsidR="00392C9E" w:rsidRDefault="00392C9E" w:rsidP="0023632A"/>
                          <w:p w14:paraId="55605BE0" w14:textId="6CB196C2" w:rsidR="00392C9E" w:rsidRDefault="00392C9E" w:rsidP="0023632A"/>
                          <w:p w14:paraId="73F19060" w14:textId="153CB57A" w:rsidR="00392C9E" w:rsidRDefault="00392C9E" w:rsidP="0023632A"/>
                          <w:p w14:paraId="550AD3DF" w14:textId="1B6F07F4" w:rsidR="00392C9E" w:rsidRDefault="00392C9E" w:rsidP="0023632A"/>
                          <w:p w14:paraId="0D90CB60" w14:textId="06D6CA0A" w:rsidR="00392C9E" w:rsidRDefault="00392C9E" w:rsidP="0023632A"/>
                          <w:p w14:paraId="7911A2E4" w14:textId="77777777" w:rsidR="00392C9E" w:rsidRDefault="00392C9E" w:rsidP="0023632A"/>
                          <w:p w14:paraId="3817355C" w14:textId="77777777" w:rsidR="0023632A" w:rsidRDefault="0023632A" w:rsidP="0023632A"/>
                          <w:p w14:paraId="6D66D5CC" w14:textId="5FD07BC7" w:rsidR="0023632A" w:rsidRDefault="0023632A" w:rsidP="0023632A"/>
                          <w:p w14:paraId="5C29798D" w14:textId="3E290484" w:rsidR="00392C9E" w:rsidRDefault="00392C9E" w:rsidP="0023632A"/>
                          <w:p w14:paraId="469F242E" w14:textId="623BC596" w:rsidR="00392C9E" w:rsidRDefault="00392C9E" w:rsidP="0023632A"/>
                          <w:p w14:paraId="2A17F345" w14:textId="73DC677E" w:rsidR="00392C9E" w:rsidRDefault="00392C9E" w:rsidP="0023632A"/>
                          <w:p w14:paraId="697B4D46" w14:textId="3A50640D" w:rsidR="00392C9E" w:rsidRDefault="00392C9E" w:rsidP="0023632A"/>
                          <w:p w14:paraId="391B1699" w14:textId="5F3EB72F" w:rsidR="00392C9E" w:rsidRDefault="00392C9E" w:rsidP="0023632A"/>
                          <w:p w14:paraId="04066A7B" w14:textId="052FB373" w:rsidR="00392C9E" w:rsidRDefault="00392C9E" w:rsidP="0023632A"/>
                          <w:p w14:paraId="1203F030" w14:textId="77777777" w:rsidR="00392C9E" w:rsidRDefault="00392C9E" w:rsidP="0023632A"/>
                          <w:p w14:paraId="1D24E8F9" w14:textId="77777777" w:rsidR="0023632A" w:rsidRDefault="0023632A" w:rsidP="00236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FAA13" id="Tekstvak 3" o:spid="_x0000_s1028" type="#_x0000_t202" style="position:absolute;margin-left:0;margin-top:.6pt;width:460pt;height:127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" fillcolor="white [3201]" strokeweight=".5pt">
                <v:textbox>
                  <w:txbxContent>
                    <w:p w14:paraId="3830E3EE" w14:textId="77777777" w:rsidR="0023632A" w:rsidRDefault="0023632A" w:rsidP="0023632A"/>
                    <w:p w14:paraId="46A4F30F" w14:textId="77777777" w:rsidR="0023632A" w:rsidRDefault="0023632A" w:rsidP="0023632A"/>
                    <w:p w14:paraId="410D58DF" w14:textId="3C2217C3" w:rsidR="0023632A" w:rsidRDefault="0023632A" w:rsidP="0023632A"/>
                    <w:p w14:paraId="02F661C5" w14:textId="41117272" w:rsidR="00392C9E" w:rsidRDefault="00392C9E" w:rsidP="0023632A"/>
                    <w:p w14:paraId="55605BE0" w14:textId="6CB196C2" w:rsidR="00392C9E" w:rsidRDefault="00392C9E" w:rsidP="0023632A"/>
                    <w:p w14:paraId="73F19060" w14:textId="153CB57A" w:rsidR="00392C9E" w:rsidRDefault="00392C9E" w:rsidP="0023632A"/>
                    <w:p w14:paraId="550AD3DF" w14:textId="1B6F07F4" w:rsidR="00392C9E" w:rsidRDefault="00392C9E" w:rsidP="0023632A"/>
                    <w:p w14:paraId="0D90CB60" w14:textId="06D6CA0A" w:rsidR="00392C9E" w:rsidRDefault="00392C9E" w:rsidP="0023632A"/>
                    <w:p w14:paraId="7911A2E4" w14:textId="77777777" w:rsidR="00392C9E" w:rsidRDefault="00392C9E" w:rsidP="0023632A"/>
                    <w:p w14:paraId="3817355C" w14:textId="77777777" w:rsidR="0023632A" w:rsidRDefault="0023632A" w:rsidP="0023632A"/>
                    <w:p w14:paraId="6D66D5CC" w14:textId="5FD07BC7" w:rsidR="0023632A" w:rsidRDefault="0023632A" w:rsidP="0023632A"/>
                    <w:p w14:paraId="5C29798D" w14:textId="3E290484" w:rsidR="00392C9E" w:rsidRDefault="00392C9E" w:rsidP="0023632A"/>
                    <w:p w14:paraId="469F242E" w14:textId="623BC596" w:rsidR="00392C9E" w:rsidRDefault="00392C9E" w:rsidP="0023632A"/>
                    <w:p w14:paraId="2A17F345" w14:textId="73DC677E" w:rsidR="00392C9E" w:rsidRDefault="00392C9E" w:rsidP="0023632A"/>
                    <w:p w14:paraId="697B4D46" w14:textId="3A50640D" w:rsidR="00392C9E" w:rsidRDefault="00392C9E" w:rsidP="0023632A"/>
                    <w:p w14:paraId="391B1699" w14:textId="5F3EB72F" w:rsidR="00392C9E" w:rsidRDefault="00392C9E" w:rsidP="0023632A"/>
                    <w:p w14:paraId="04066A7B" w14:textId="052FB373" w:rsidR="00392C9E" w:rsidRDefault="00392C9E" w:rsidP="0023632A"/>
                    <w:p w14:paraId="1203F030" w14:textId="77777777" w:rsidR="00392C9E" w:rsidRDefault="00392C9E" w:rsidP="0023632A"/>
                    <w:p w14:paraId="1D24E8F9" w14:textId="77777777" w:rsidR="0023632A" w:rsidRDefault="0023632A" w:rsidP="0023632A"/>
                  </w:txbxContent>
                </v:textbox>
                <w10:wrap anchorx="margin"/>
              </v:shape>
            </w:pict>
          </mc:Fallback>
        </mc:AlternateContent>
      </w:r>
    </w:p>
    <w:p w14:paraId="178083D9" w14:textId="347756E7" w:rsidR="0023632A" w:rsidRDefault="0023632A" w:rsidP="0032134F">
      <w:pPr>
        <w:pStyle w:val="Geenafstand"/>
        <w:spacing w:line="360" w:lineRule="auto"/>
        <w:rPr>
          <w:b/>
        </w:rPr>
      </w:pPr>
    </w:p>
    <w:p w14:paraId="6D896815" w14:textId="4B6AF061" w:rsidR="0023632A" w:rsidRDefault="0023632A" w:rsidP="0032134F">
      <w:pPr>
        <w:pStyle w:val="Geenafstand"/>
        <w:spacing w:line="360" w:lineRule="auto"/>
        <w:rPr>
          <w:b/>
        </w:rPr>
      </w:pPr>
    </w:p>
    <w:p w14:paraId="609491BA" w14:textId="3EA77A44" w:rsidR="0023632A" w:rsidRDefault="0023632A" w:rsidP="0032134F">
      <w:pPr>
        <w:pStyle w:val="Geenafstand"/>
        <w:spacing w:line="360" w:lineRule="auto"/>
        <w:rPr>
          <w:b/>
        </w:rPr>
      </w:pPr>
    </w:p>
    <w:p w14:paraId="03C4226C" w14:textId="28C21F2F" w:rsidR="0023632A" w:rsidRDefault="0023632A" w:rsidP="0032134F">
      <w:pPr>
        <w:pStyle w:val="Geenafstand"/>
        <w:spacing w:line="360" w:lineRule="auto"/>
        <w:rPr>
          <w:b/>
        </w:rPr>
      </w:pPr>
    </w:p>
    <w:p w14:paraId="3A331794" w14:textId="766FA44B" w:rsidR="0023632A" w:rsidRDefault="0023632A" w:rsidP="0032134F">
      <w:pPr>
        <w:pStyle w:val="Geenafstand"/>
        <w:spacing w:line="360" w:lineRule="auto"/>
        <w:rPr>
          <w:b/>
        </w:rPr>
      </w:pPr>
    </w:p>
    <w:p w14:paraId="33FEC71C" w14:textId="77777777" w:rsidR="0023632A" w:rsidRDefault="0023632A" w:rsidP="0032134F">
      <w:pPr>
        <w:pStyle w:val="Geenafstand"/>
        <w:spacing w:line="360" w:lineRule="auto"/>
        <w:rPr>
          <w:b/>
        </w:rPr>
      </w:pPr>
    </w:p>
    <w:p w14:paraId="4AE76328" w14:textId="51775508" w:rsidR="0023632A" w:rsidRPr="0032134F" w:rsidRDefault="0023632A" w:rsidP="0032134F">
      <w:pPr>
        <w:pStyle w:val="Geenafstand"/>
        <w:spacing w:line="360" w:lineRule="auto"/>
      </w:pPr>
    </w:p>
    <w:sectPr w:rsidR="0023632A" w:rsidRPr="0032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A25DB"/>
    <w:multiLevelType w:val="hybridMultilevel"/>
    <w:tmpl w:val="8FA642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79"/>
    <w:rsid w:val="00033AB8"/>
    <w:rsid w:val="0023632A"/>
    <w:rsid w:val="0032134F"/>
    <w:rsid w:val="0032665B"/>
    <w:rsid w:val="00392C9E"/>
    <w:rsid w:val="003F648B"/>
    <w:rsid w:val="004331A1"/>
    <w:rsid w:val="00504DF0"/>
    <w:rsid w:val="005B00A9"/>
    <w:rsid w:val="005E21E1"/>
    <w:rsid w:val="00666C63"/>
    <w:rsid w:val="006B1E79"/>
    <w:rsid w:val="00876A3C"/>
    <w:rsid w:val="00897674"/>
    <w:rsid w:val="00C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8600"/>
  <w15:chartTrackingRefBased/>
  <w15:docId w15:val="{BC90832E-3F0E-4AD7-B764-F3EB405C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363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648B"/>
    <w:pPr>
      <w:ind w:left="720"/>
      <w:contextualSpacing/>
    </w:pPr>
  </w:style>
  <w:style w:type="paragraph" w:styleId="Geenafstand">
    <w:name w:val="No Spacing"/>
    <w:uiPriority w:val="1"/>
    <w:qFormat/>
    <w:rsid w:val="00321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Mijzen</dc:creator>
  <cp:keywords/>
  <dc:description/>
  <cp:lastModifiedBy>Imke Mijzen</cp:lastModifiedBy>
  <cp:revision>2</cp:revision>
  <dcterms:created xsi:type="dcterms:W3CDTF">2018-01-24T14:37:00Z</dcterms:created>
  <dcterms:modified xsi:type="dcterms:W3CDTF">2018-01-24T14:37:00Z</dcterms:modified>
</cp:coreProperties>
</file>